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0A167" w14:textId="51A87E9C" w:rsidR="00737AE2" w:rsidRPr="00737AE2" w:rsidRDefault="00737AE2" w:rsidP="00737AE2">
      <w:pPr>
        <w:jc w:val="right"/>
        <w:rPr>
          <w:rFonts w:ascii="Arial" w:hAnsi="Arial" w:cs="Arial"/>
          <w:b/>
        </w:rPr>
      </w:pPr>
      <w:bookmarkStart w:id="0" w:name="_Hlk97284479"/>
      <w:r w:rsidRPr="00737AE2">
        <w:rPr>
          <w:rFonts w:ascii="Arial" w:hAnsi="Arial" w:cs="Arial"/>
          <w:b/>
        </w:rPr>
        <w:t xml:space="preserve">Quito D.M, </w:t>
      </w:r>
      <w:r w:rsidRPr="00737AE2">
        <w:rPr>
          <w:rFonts w:ascii="Arial" w:hAnsi="Arial" w:cs="Arial"/>
          <w:b/>
        </w:rPr>
        <w:fldChar w:fldCharType="begin"/>
      </w:r>
      <w:r w:rsidRPr="00737AE2">
        <w:rPr>
          <w:rFonts w:ascii="Arial" w:hAnsi="Arial" w:cs="Arial"/>
          <w:b/>
        </w:rPr>
        <w:instrText xml:space="preserve"> TIME \@ "d' de 'MMMM' de 'yyyy" </w:instrText>
      </w:r>
      <w:r w:rsidRPr="00737AE2">
        <w:rPr>
          <w:rFonts w:ascii="Arial" w:hAnsi="Arial" w:cs="Arial"/>
          <w:b/>
        </w:rPr>
        <w:fldChar w:fldCharType="separate"/>
      </w:r>
      <w:r w:rsidR="00D36751">
        <w:rPr>
          <w:rFonts w:ascii="Arial" w:hAnsi="Arial" w:cs="Arial"/>
          <w:b/>
          <w:noProof/>
        </w:rPr>
        <w:t>24 de abril de 2025</w:t>
      </w:r>
      <w:r w:rsidRPr="00737AE2">
        <w:rPr>
          <w:rFonts w:ascii="Arial" w:hAnsi="Arial" w:cs="Arial"/>
          <w:b/>
        </w:rPr>
        <w:fldChar w:fldCharType="end"/>
      </w:r>
    </w:p>
    <w:bookmarkEnd w:id="0"/>
    <w:p w14:paraId="51FCB2B3" w14:textId="77777777" w:rsidR="00737AE2" w:rsidRPr="00737AE2" w:rsidRDefault="00737AE2" w:rsidP="00737AE2">
      <w:pPr>
        <w:rPr>
          <w:rFonts w:ascii="Arial" w:hAnsi="Arial" w:cs="Arial"/>
        </w:rPr>
      </w:pPr>
    </w:p>
    <w:p w14:paraId="66606567" w14:textId="77777777" w:rsidR="00737AE2" w:rsidRPr="00737AE2" w:rsidRDefault="00737AE2" w:rsidP="00737AE2">
      <w:pPr>
        <w:spacing w:after="0" w:line="235" w:lineRule="atLeast"/>
        <w:rPr>
          <w:rFonts w:ascii="Arial" w:eastAsia="Times New Roman" w:hAnsi="Arial" w:cs="Arial"/>
          <w:color w:val="000000"/>
          <w:lang w:eastAsia="es-EC"/>
        </w:rPr>
      </w:pPr>
      <w:r w:rsidRPr="00737AE2">
        <w:rPr>
          <w:rFonts w:ascii="Arial" w:eastAsia="Times New Roman" w:hAnsi="Arial" w:cs="Arial"/>
          <w:color w:val="000000"/>
          <w:lang w:eastAsia="es-EC"/>
        </w:rPr>
        <w:t xml:space="preserve">Sr., Dr. Wagner Naranjo Salas </w:t>
      </w:r>
    </w:p>
    <w:p w14:paraId="1B1EFB3C" w14:textId="77777777" w:rsidR="00737AE2" w:rsidRPr="00737AE2" w:rsidRDefault="00737AE2" w:rsidP="00737AE2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r w:rsidRPr="00737AE2">
        <w:rPr>
          <w:rFonts w:ascii="Arial" w:eastAsia="Times New Roman" w:hAnsi="Arial" w:cs="Arial"/>
          <w:b/>
          <w:color w:val="000000"/>
          <w:lang w:eastAsia="es-EC"/>
        </w:rPr>
        <w:t xml:space="preserve">RECTOR </w:t>
      </w:r>
    </w:p>
    <w:p w14:paraId="0E98E5F8" w14:textId="14FACAB9" w:rsidR="00737AE2" w:rsidRPr="00737AE2" w:rsidRDefault="00737AE2" w:rsidP="00737AE2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r w:rsidRPr="00737AE2">
        <w:rPr>
          <w:rFonts w:ascii="Arial" w:eastAsia="Times New Roman" w:hAnsi="Arial" w:cs="Arial"/>
          <w:b/>
          <w:color w:val="000000"/>
          <w:lang w:eastAsia="es-EC"/>
        </w:rPr>
        <w:t>ISTCRE</w:t>
      </w:r>
    </w:p>
    <w:p w14:paraId="1ABB2546" w14:textId="77777777" w:rsidR="00737AE2" w:rsidRPr="00737AE2" w:rsidRDefault="00737AE2" w:rsidP="00737AE2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</w:p>
    <w:p w14:paraId="1891C187" w14:textId="77777777" w:rsidR="00737AE2" w:rsidRPr="00737AE2" w:rsidRDefault="00737AE2" w:rsidP="00737AE2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</w:p>
    <w:p w14:paraId="2ABA1C61" w14:textId="77777777" w:rsidR="00737AE2" w:rsidRPr="00737AE2" w:rsidRDefault="00737AE2" w:rsidP="00737AE2">
      <w:pPr>
        <w:pStyle w:val="Sinespaciado"/>
        <w:rPr>
          <w:rFonts w:ascii="Arial" w:hAnsi="Arial" w:cs="Arial"/>
          <w:lang w:val="es-EC"/>
        </w:rPr>
      </w:pPr>
    </w:p>
    <w:p w14:paraId="40DF81E4" w14:textId="77777777" w:rsidR="00737AE2" w:rsidRPr="00737AE2" w:rsidRDefault="00737AE2" w:rsidP="00737AE2">
      <w:pPr>
        <w:jc w:val="both"/>
        <w:rPr>
          <w:rFonts w:ascii="Arial" w:hAnsi="Arial" w:cs="Arial"/>
        </w:rPr>
      </w:pPr>
      <w:r w:rsidRPr="00737AE2">
        <w:rPr>
          <w:rFonts w:ascii="Arial" w:hAnsi="Arial" w:cs="Arial"/>
        </w:rPr>
        <w:t xml:space="preserve">De mis consideraciones. – </w:t>
      </w:r>
    </w:p>
    <w:p w14:paraId="5986DAB3" w14:textId="77777777" w:rsidR="00737AE2" w:rsidRPr="00737AE2" w:rsidRDefault="00737AE2" w:rsidP="00737AE2">
      <w:pPr>
        <w:jc w:val="both"/>
        <w:rPr>
          <w:rFonts w:ascii="Arial" w:hAnsi="Arial" w:cs="Arial"/>
        </w:rPr>
      </w:pPr>
      <w:r w:rsidRPr="00737AE2">
        <w:rPr>
          <w:rFonts w:ascii="Arial" w:hAnsi="Arial" w:cs="Arial"/>
        </w:rPr>
        <w:t xml:space="preserve">Yo, </w:t>
      </w:r>
      <w:sdt>
        <w:sdtPr>
          <w:rPr>
            <w:rFonts w:ascii="Arial" w:eastAsia="Lato Regular" w:hAnsi="Arial" w:cs="Arial"/>
          </w:rPr>
          <w:id w:val="-183132969"/>
          <w:placeholder>
            <w:docPart w:val="9BA4BB8DC2064BBC8AF1B1A1A34937C3"/>
          </w:placeholder>
          <w:showingPlcHdr/>
        </w:sdtPr>
        <w:sdtEndPr/>
        <w:sdtContent>
          <w:bookmarkStart w:id="1" w:name="_GoBack"/>
          <w:r w:rsidRPr="00737AE2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  <w:bookmarkEnd w:id="1"/>
        </w:sdtContent>
      </w:sdt>
      <w:r w:rsidRPr="00737AE2">
        <w:rPr>
          <w:rFonts w:ascii="Arial" w:hAnsi="Arial" w:cs="Arial"/>
        </w:rPr>
        <w:t xml:space="preserve">, con CI. </w:t>
      </w:r>
      <w:sdt>
        <w:sdtPr>
          <w:rPr>
            <w:rFonts w:ascii="Arial" w:eastAsia="Lato Regular" w:hAnsi="Arial" w:cs="Arial"/>
          </w:rPr>
          <w:id w:val="-370620217"/>
          <w:placeholder>
            <w:docPart w:val="A1527E34C04C44238AE54929F2751F8F"/>
          </w:placeholder>
          <w:showingPlcHdr/>
        </w:sdtPr>
        <w:sdtEndPr/>
        <w:sdtContent>
          <w:r w:rsidRPr="00737AE2">
            <w:rPr>
              <w:rFonts w:ascii="Arial" w:hAnsi="Arial" w:cs="Arial"/>
              <w:color w:val="808080"/>
            </w:rPr>
            <w:t>Escriba su número de cédula</w:t>
          </w:r>
        </w:sdtContent>
      </w:sdt>
      <w:r w:rsidRPr="00737AE2">
        <w:rPr>
          <w:rFonts w:ascii="Arial" w:hAnsi="Arial" w:cs="Arial"/>
        </w:rPr>
        <w:t xml:space="preserve">, de la carrera de </w:t>
      </w:r>
      <w:bookmarkStart w:id="2" w:name="_Hlk150849808"/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58202BA616C84A568DEFC7A23FE83911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EndPr/>
        <w:sdtContent>
          <w:r w:rsidRPr="00737AE2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bookmarkEnd w:id="2"/>
      <w:r w:rsidRPr="00737AE2">
        <w:rPr>
          <w:rFonts w:ascii="Arial" w:eastAsia="Times New Roman" w:hAnsi="Arial" w:cs="Arial"/>
          <w:iCs/>
          <w:color w:val="000000"/>
          <w:lang w:eastAsia="es-EC"/>
        </w:rPr>
        <w:t xml:space="preserve">, nivel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-1443604190"/>
          <w:placeholder>
            <w:docPart w:val="F568D24537ED420A95AD0F2229D7200F"/>
          </w:placeholder>
          <w:showingPlcHdr/>
          <w:comboBox>
            <w:listItem w:value="Elija un elemento."/>
            <w:listItem w:displayText="primer " w:value="primer "/>
            <w:listItem w:displayText="segundo " w:value="segundo "/>
            <w:listItem w:displayText="tercer " w:value="tercer "/>
            <w:listItem w:displayText="cuarto " w:value="cuarto "/>
            <w:listItem w:displayText="quinto " w:value="quinto "/>
            <w:listItem w:displayText="sexto" w:value="sexto"/>
          </w:comboBox>
        </w:sdtPr>
        <w:sdtEndPr/>
        <w:sdtContent>
          <w:r w:rsidRPr="00737AE2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737AE2">
        <w:rPr>
          <w:rFonts w:ascii="Arial" w:hAnsi="Arial" w:cs="Arial"/>
        </w:rPr>
        <w:t xml:space="preserve">el periodo  </w:t>
      </w:r>
      <w:sdt>
        <w:sdtPr>
          <w:rPr>
            <w:rFonts w:ascii="Arial" w:hAnsi="Arial" w:cs="Arial"/>
          </w:rPr>
          <w:id w:val="277064518"/>
          <w:placeholder>
            <w:docPart w:val="9F673941DBBD4EB5A1B4B4AA5AC5AC7E"/>
          </w:placeholder>
          <w:showingPlcHdr/>
          <w:date>
            <w:dateFormat w:val="yyyy"/>
            <w:lid w:val="es-EC"/>
            <w:storeMappedDataAs w:val="dateTime"/>
            <w:calendar w:val="gregorian"/>
          </w:date>
        </w:sdtPr>
        <w:sdtEndPr/>
        <w:sdtContent>
          <w:r w:rsidRPr="00737AE2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  <w:r w:rsidRPr="00737AE2">
        <w:rPr>
          <w:rFonts w:ascii="Arial" w:hAnsi="Arial" w:cs="Arial"/>
        </w:rPr>
        <w:t xml:space="preserve"> - </w:t>
      </w:r>
      <w:sdt>
        <w:sdtPr>
          <w:rPr>
            <w:rFonts w:ascii="Arial" w:hAnsi="Arial" w:cs="Arial"/>
          </w:rPr>
          <w:id w:val="-1518770349"/>
          <w:placeholder>
            <w:docPart w:val="CA047E8886E94D7BA01E6477E0BF00D1"/>
          </w:placeholder>
          <w:showingPlcHdr/>
          <w:date>
            <w:dateFormat w:val="yyyy"/>
            <w:lid w:val="es-EC"/>
            <w:storeMappedDataAs w:val="dateTime"/>
            <w:calendar w:val="gregorian"/>
          </w:date>
        </w:sdtPr>
        <w:sdtEndPr/>
        <w:sdtContent>
          <w:r w:rsidRPr="00737AE2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  <w:r w:rsidRPr="00737AE2">
        <w:rPr>
          <w:rFonts w:ascii="Arial" w:hAnsi="Arial" w:cs="Arial"/>
        </w:rPr>
        <w:t>.</w:t>
      </w:r>
    </w:p>
    <w:p w14:paraId="2580DAD2" w14:textId="77777777" w:rsidR="00737AE2" w:rsidRPr="00737AE2" w:rsidRDefault="00737AE2" w:rsidP="00737AE2">
      <w:pPr>
        <w:spacing w:after="0" w:line="235" w:lineRule="atLeast"/>
        <w:jc w:val="both"/>
        <w:rPr>
          <w:rFonts w:ascii="Arial" w:eastAsia="Times New Roman" w:hAnsi="Arial" w:cs="Arial"/>
          <w:color w:val="000000"/>
          <w:lang w:eastAsia="es-EC"/>
        </w:rPr>
      </w:pPr>
      <w:r w:rsidRPr="00737AE2">
        <w:rPr>
          <w:rFonts w:ascii="Arial" w:eastAsia="Times New Roman" w:hAnsi="Arial" w:cs="Arial"/>
          <w:color w:val="000000"/>
          <w:lang w:eastAsia="es-EC"/>
        </w:rPr>
        <w:t>Solicito a usted se me autorice realizar el proceso de:</w:t>
      </w:r>
      <w:r w:rsidRPr="00737AE2">
        <w:rPr>
          <w:rFonts w:ascii="Arial" w:eastAsia="Times New Roman" w:hAnsi="Arial" w:cs="Arial"/>
          <w:b/>
          <w:color w:val="000000"/>
          <w:lang w:eastAsia="es-EC"/>
        </w:rPr>
        <w:t xml:space="preserve"> TERCERA MATRÍCULA </w:t>
      </w:r>
      <w:r w:rsidRPr="00737AE2">
        <w:rPr>
          <w:rFonts w:ascii="Arial" w:eastAsia="Times New Roman" w:hAnsi="Arial" w:cs="Arial"/>
          <w:color w:val="000000"/>
          <w:lang w:eastAsia="es-EC"/>
        </w:rPr>
        <w:t xml:space="preserve">en la materia/materias </w:t>
      </w:r>
      <w:sdt>
        <w:sdtPr>
          <w:rPr>
            <w:rFonts w:ascii="Arial" w:eastAsia="Lato Regular" w:hAnsi="Arial" w:cs="Arial"/>
          </w:rPr>
          <w:id w:val="943736927"/>
          <w:placeholder>
            <w:docPart w:val="44E6BECC09D243CCBBF72B113F95CAB4"/>
          </w:placeholder>
          <w:showingPlcHdr/>
        </w:sdtPr>
        <w:sdtEndPr/>
        <w:sdtContent>
          <w:r w:rsidRPr="00737AE2">
            <w:rPr>
              <w:rFonts w:ascii="Arial" w:hAnsi="Arial" w:cs="Arial"/>
              <w:color w:val="808080"/>
            </w:rPr>
            <w:t>Escriba la o las materias en base a la malla curricular; ejemplo (Emergencias Pediátricas, Emergencias Clínica, Salud mental..)</w:t>
          </w:r>
        </w:sdtContent>
      </w:sdt>
      <w:r w:rsidRPr="00737AE2">
        <w:rPr>
          <w:rFonts w:ascii="Arial" w:eastAsia="Times New Roman" w:hAnsi="Arial" w:cs="Arial"/>
          <w:color w:val="000000"/>
          <w:lang w:eastAsia="es-EC"/>
        </w:rPr>
        <w:t>.</w:t>
      </w:r>
    </w:p>
    <w:p w14:paraId="5B57834D" w14:textId="77777777" w:rsidR="00737AE2" w:rsidRPr="00737AE2" w:rsidRDefault="00737AE2" w:rsidP="00737AE2">
      <w:pPr>
        <w:jc w:val="both"/>
        <w:rPr>
          <w:rFonts w:ascii="Arial" w:hAnsi="Arial" w:cs="Arial"/>
        </w:rPr>
      </w:pPr>
    </w:p>
    <w:p w14:paraId="47551915" w14:textId="77777777" w:rsidR="00737AE2" w:rsidRPr="00737AE2" w:rsidRDefault="00737AE2" w:rsidP="00737AE2">
      <w:pPr>
        <w:jc w:val="both"/>
        <w:rPr>
          <w:rFonts w:ascii="Arial" w:eastAsia="Lato Regular" w:hAnsi="Arial" w:cs="Arial"/>
        </w:rPr>
      </w:pPr>
      <w:r w:rsidRPr="00737AE2">
        <w:rPr>
          <w:rFonts w:ascii="Arial" w:eastAsia="Times New Roman" w:hAnsi="Arial" w:cs="Arial"/>
          <w:color w:val="000000"/>
          <w:lang w:eastAsia="es-EC"/>
        </w:rPr>
        <w:t xml:space="preserve">El motivo de esta solicitud es </w:t>
      </w:r>
      <w:sdt>
        <w:sdtPr>
          <w:rPr>
            <w:rFonts w:ascii="Arial" w:eastAsia="Lato Regular" w:hAnsi="Arial" w:cs="Arial"/>
          </w:rPr>
          <w:id w:val="81345027"/>
          <w:placeholder>
            <w:docPart w:val="EFE03AF8B45C47C3BD3F80741C2BF2C3"/>
          </w:placeholder>
          <w:showingPlcHdr/>
        </w:sdtPr>
        <w:sdtEndPr/>
        <w:sdtContent>
          <w:r w:rsidRPr="00737AE2">
            <w:rPr>
              <w:rFonts w:ascii="Arial" w:hAnsi="Arial" w:cs="Arial"/>
              <w:color w:val="808080"/>
            </w:rPr>
            <w:t xml:space="preserve">Describa su justificación para solicitar este proceso </w:t>
          </w:r>
        </w:sdtContent>
      </w:sdt>
    </w:p>
    <w:p w14:paraId="26B01AFD" w14:textId="77777777" w:rsidR="00737AE2" w:rsidRPr="00737AE2" w:rsidRDefault="00737AE2" w:rsidP="00737AE2">
      <w:pPr>
        <w:jc w:val="both"/>
        <w:rPr>
          <w:rFonts w:ascii="Arial" w:eastAsia="Lato Regular" w:hAnsi="Arial" w:cs="Arial"/>
        </w:rPr>
      </w:pPr>
    </w:p>
    <w:p w14:paraId="4D082604" w14:textId="77777777" w:rsidR="00737AE2" w:rsidRPr="00737AE2" w:rsidRDefault="00737AE2" w:rsidP="00737AE2">
      <w:pPr>
        <w:jc w:val="both"/>
        <w:rPr>
          <w:rFonts w:ascii="Arial" w:hAnsi="Arial" w:cs="Arial"/>
          <w:sz w:val="16"/>
          <w:szCs w:val="16"/>
        </w:rPr>
      </w:pPr>
      <w:r w:rsidRPr="00737AE2">
        <w:rPr>
          <w:rFonts w:ascii="Arial" w:hAnsi="Arial" w:cs="Arial"/>
          <w:sz w:val="16"/>
          <w:szCs w:val="16"/>
        </w:rPr>
        <w:t xml:space="preserve">En caso de ser aprobada mi solitud, declaro que he sido informado que en conformidad con las disposiciones del Honorable Consejo Académico Superior -HCAS, del Instituto Superior Tecnólogo Cruz Roja Ecuatoriana -ISTCRE, solo podre cursar la o las materias que son parte de este requerimiento. </w:t>
      </w:r>
    </w:p>
    <w:p w14:paraId="4CA73394" w14:textId="77777777" w:rsidR="00737AE2" w:rsidRPr="00737AE2" w:rsidRDefault="00737AE2" w:rsidP="00737AE2">
      <w:pPr>
        <w:jc w:val="both"/>
        <w:rPr>
          <w:rFonts w:ascii="Arial" w:hAnsi="Arial" w:cs="Arial"/>
          <w:i/>
          <w:iCs/>
        </w:rPr>
      </w:pPr>
    </w:p>
    <w:p w14:paraId="4572A396" w14:textId="77777777" w:rsidR="00737AE2" w:rsidRPr="00737AE2" w:rsidRDefault="00737AE2" w:rsidP="00737AE2">
      <w:pPr>
        <w:jc w:val="both"/>
        <w:rPr>
          <w:rFonts w:ascii="Arial" w:hAnsi="Arial" w:cs="Arial"/>
        </w:rPr>
      </w:pPr>
      <w:r w:rsidRPr="00737AE2">
        <w:rPr>
          <w:rFonts w:ascii="Arial" w:hAnsi="Arial" w:cs="Arial"/>
        </w:rPr>
        <w:t xml:space="preserve">Atentamente, </w:t>
      </w:r>
    </w:p>
    <w:p w14:paraId="59FA7DC5" w14:textId="77777777" w:rsidR="00737AE2" w:rsidRPr="00737AE2" w:rsidRDefault="00737AE2" w:rsidP="00737AE2">
      <w:pPr>
        <w:jc w:val="both"/>
        <w:rPr>
          <w:rFonts w:ascii="Arial" w:hAnsi="Arial" w:cs="Arial"/>
        </w:rPr>
      </w:pPr>
    </w:p>
    <w:p w14:paraId="79B7C4F5" w14:textId="77777777" w:rsidR="00737AE2" w:rsidRPr="00737AE2" w:rsidRDefault="00737AE2" w:rsidP="00737AE2">
      <w:pPr>
        <w:jc w:val="both"/>
        <w:rPr>
          <w:rFonts w:ascii="Arial" w:hAnsi="Arial" w:cs="Arial"/>
        </w:rPr>
      </w:pPr>
      <w:r w:rsidRPr="00737AE2">
        <w:rPr>
          <w:rFonts w:ascii="Arial" w:hAnsi="Arial" w:cs="Arial"/>
        </w:rPr>
        <w:t>_____________________________</w:t>
      </w:r>
    </w:p>
    <w:bookmarkStart w:id="3" w:name="_Hlk97283816" w:displacedByCustomXml="next"/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EE7E866593394E68A1A1EADF09698469"/>
        </w:placeholder>
        <w:showingPlcHdr/>
      </w:sdtPr>
      <w:sdtEndPr/>
      <w:sdtContent>
        <w:p w14:paraId="1A0BD568" w14:textId="77777777" w:rsidR="00737AE2" w:rsidRPr="00737AE2" w:rsidRDefault="00737AE2" w:rsidP="00737AE2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737AE2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1BE607FC2D324E649D65B93BC8BBA132"/>
        </w:placeholder>
        <w:showingPlcHdr/>
      </w:sdtPr>
      <w:sdtEndPr/>
      <w:sdtContent>
        <w:p w14:paraId="5306A78F" w14:textId="77777777" w:rsidR="00737AE2" w:rsidRPr="00737AE2" w:rsidRDefault="00737AE2" w:rsidP="00737AE2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737AE2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4156FC4E" w14:textId="77777777" w:rsidR="00737AE2" w:rsidRPr="00737AE2" w:rsidRDefault="00A711BB" w:rsidP="00737AE2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BDE61F57E6DB42B9B29F5F0624769ADC"/>
          </w:placeholder>
          <w:showingPlcHdr/>
        </w:sdtPr>
        <w:sdtEndPr/>
        <w:sdtContent>
          <w:r w:rsidR="00737AE2" w:rsidRPr="00737AE2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="00737AE2" w:rsidRPr="00737AE2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411A10A1" w14:textId="77777777" w:rsidR="00737AE2" w:rsidRPr="00737AE2" w:rsidRDefault="00A711BB" w:rsidP="00737AE2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435BBB723C8F4E22AA672EEA41AD67B1"/>
          </w:placeholder>
          <w:showingPlcHdr/>
        </w:sdtPr>
        <w:sdtEndPr/>
        <w:sdtContent>
          <w:r w:rsidR="00737AE2" w:rsidRPr="00737AE2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1FFCD798" w14:textId="77777777" w:rsidR="00737AE2" w:rsidRPr="00737AE2" w:rsidRDefault="00A711BB" w:rsidP="00737AE2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D7270568EF6846C08765C65B69F6ED5F"/>
          </w:placeholder>
          <w:showingPlcHdr/>
        </w:sdtPr>
        <w:sdtEndPr/>
        <w:sdtContent>
          <w:r w:rsidR="00737AE2" w:rsidRPr="00737AE2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bookmarkEnd w:id="3"/>
    <w:p w14:paraId="41E7934C" w14:textId="77777777" w:rsidR="00737AE2" w:rsidRPr="00737AE2" w:rsidRDefault="00737AE2" w:rsidP="00737AE2">
      <w:pPr>
        <w:rPr>
          <w:rFonts w:ascii="Arial" w:hAnsi="Arial" w:cs="Arial"/>
          <w:lang w:val="es-ES"/>
        </w:rPr>
      </w:pPr>
    </w:p>
    <w:p w14:paraId="6C0AA379" w14:textId="77777777" w:rsidR="00737AE2" w:rsidRPr="00737AE2" w:rsidRDefault="00737AE2" w:rsidP="00737AE2">
      <w:pPr>
        <w:spacing w:after="0" w:line="235" w:lineRule="atLeast"/>
        <w:jc w:val="both"/>
        <w:rPr>
          <w:rFonts w:ascii="Arial" w:hAnsi="Arial" w:cs="Arial"/>
          <w:b/>
          <w:bCs/>
          <w:color w:val="808080" w:themeColor="background1" w:themeShade="80"/>
          <w:sz w:val="12"/>
          <w:szCs w:val="14"/>
          <w:lang w:val="es-ES"/>
        </w:rPr>
      </w:pPr>
      <w:r w:rsidRPr="00737AE2">
        <w:rPr>
          <w:rFonts w:ascii="Arial" w:hAnsi="Arial" w:cs="Arial"/>
          <w:b/>
          <w:bCs/>
          <w:color w:val="808080" w:themeColor="background1" w:themeShade="80"/>
          <w:sz w:val="12"/>
          <w:szCs w:val="14"/>
          <w:lang w:val="es-ES"/>
        </w:rPr>
        <w:t>IMPORTANTE:</w:t>
      </w:r>
    </w:p>
    <w:p w14:paraId="6F2E4321" w14:textId="77777777" w:rsidR="00737AE2" w:rsidRPr="00737AE2" w:rsidRDefault="00737AE2" w:rsidP="00737AE2">
      <w:pPr>
        <w:spacing w:after="0" w:line="235" w:lineRule="atLeast"/>
        <w:jc w:val="both"/>
        <w:rPr>
          <w:rFonts w:ascii="Arial" w:hAnsi="Arial" w:cs="Arial"/>
          <w:color w:val="760000"/>
          <w:sz w:val="12"/>
          <w:szCs w:val="14"/>
          <w:lang w:val="es-ES"/>
        </w:rPr>
      </w:pPr>
    </w:p>
    <w:p w14:paraId="5CD231A9" w14:textId="77777777" w:rsidR="00737AE2" w:rsidRPr="00737AE2" w:rsidRDefault="00737AE2" w:rsidP="00737AE2">
      <w:pPr>
        <w:pStyle w:val="Prrafodelista"/>
        <w:numPr>
          <w:ilvl w:val="0"/>
          <w:numId w:val="40"/>
        </w:numPr>
        <w:spacing w:line="235" w:lineRule="atLeast"/>
        <w:contextualSpacing/>
        <w:jc w:val="both"/>
        <w:rPr>
          <w:rFonts w:ascii="Arial" w:eastAsia="Times New Roman" w:hAnsi="Arial" w:cs="Arial"/>
          <w:color w:val="7F7F7F" w:themeColor="text1" w:themeTint="80"/>
          <w:sz w:val="12"/>
          <w:szCs w:val="14"/>
          <w:lang w:val="es-EC" w:eastAsia="es-EC"/>
        </w:rPr>
      </w:pPr>
      <w:bookmarkStart w:id="4" w:name="_Hlk150851815"/>
      <w:r w:rsidRPr="00737AE2">
        <w:rPr>
          <w:rFonts w:ascii="Arial" w:hAnsi="Arial" w:cs="Arial"/>
          <w:color w:val="808080" w:themeColor="background1" w:themeShade="80"/>
          <w:sz w:val="12"/>
          <w:szCs w:val="14"/>
        </w:rPr>
        <w:t xml:space="preserve">Adjunte la documentación en formato PDF al correo electrónico </w:t>
      </w:r>
      <w:r w:rsidRPr="00737AE2">
        <w:rPr>
          <w:rFonts w:ascii="Arial" w:eastAsia="Times New Roman" w:hAnsi="Arial" w:cs="Arial"/>
          <w:color w:val="7F7F7F" w:themeColor="text1" w:themeTint="80"/>
          <w:sz w:val="12"/>
          <w:szCs w:val="14"/>
          <w:lang w:val="es-EC" w:eastAsia="es-EC"/>
        </w:rPr>
        <w:t>(cédula en formato PDF)</w:t>
      </w:r>
    </w:p>
    <w:p w14:paraId="06C81729" w14:textId="77777777" w:rsidR="00737AE2" w:rsidRPr="00737AE2" w:rsidRDefault="00737AE2" w:rsidP="00737AE2">
      <w:pPr>
        <w:pStyle w:val="Sinespaciado"/>
        <w:numPr>
          <w:ilvl w:val="0"/>
          <w:numId w:val="40"/>
        </w:numPr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</w:pPr>
      <w:r w:rsidRPr="00737AE2"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  <w:t>Firma manuscrita (firme según su documento de identidad – cedula de ciudadanía / pasaporte)</w:t>
      </w:r>
    </w:p>
    <w:p w14:paraId="452D2F8D" w14:textId="77777777" w:rsidR="00737AE2" w:rsidRPr="00737AE2" w:rsidRDefault="00737AE2" w:rsidP="00737AE2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37AE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Imprima el documento, firme el documento y </w:t>
      </w:r>
      <w:r w:rsidRPr="00737AE2">
        <w:rPr>
          <w:rFonts w:ascii="Arial" w:hAnsi="Arial" w:cs="Arial"/>
          <w:bCs/>
          <w:color w:val="808080" w:themeColor="background1" w:themeShade="80"/>
          <w:sz w:val="12"/>
          <w:szCs w:val="14"/>
          <w:lang w:val="es-EC"/>
        </w:rPr>
        <w:t>escanee</w:t>
      </w:r>
      <w:r w:rsidRPr="00737AE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 – guarde el archivo en formato .pdf</w:t>
      </w:r>
    </w:p>
    <w:p w14:paraId="7185FBC7" w14:textId="77777777" w:rsidR="00737AE2" w:rsidRPr="00737AE2" w:rsidRDefault="00737AE2" w:rsidP="00737AE2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37AE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Emergencias Médicas envié los documentos al correo electrónico:  asistenteinca1@cruzrojainstituto.edu.ec </w:t>
      </w:r>
    </w:p>
    <w:p w14:paraId="3C18ED0A" w14:textId="77777777" w:rsidR="00737AE2" w:rsidRPr="00737AE2" w:rsidRDefault="00737AE2" w:rsidP="00737AE2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37AE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Gestión de Riesgos y Desastres envié los documentos al correo electrónico: asistente.gestion@cruzrojainstituto.edu.ec</w:t>
      </w:r>
    </w:p>
    <w:p w14:paraId="234A7A44" w14:textId="77777777" w:rsidR="00737AE2" w:rsidRPr="00737AE2" w:rsidRDefault="00737AE2" w:rsidP="00737AE2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37AE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Administración de Sistemas de Salud envié los documentos al correo electrónico: asistente.admin.salud@cruzrojainstituto.edu.ec</w:t>
      </w:r>
    </w:p>
    <w:p w14:paraId="7B41502D" w14:textId="77777777" w:rsidR="00737AE2" w:rsidRPr="00737AE2" w:rsidRDefault="00737AE2" w:rsidP="00737AE2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37AE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Bioseguridad de Sistemas Hospitalarios y Prehospitalarios envié los documentos al correo electrónico: asistente.bioseguridad@cruzrojainstituto.edu.ec</w:t>
      </w:r>
    </w:p>
    <w:p w14:paraId="13ADC782" w14:textId="77777777" w:rsidR="00737AE2" w:rsidRPr="00737AE2" w:rsidRDefault="00737AE2" w:rsidP="00737AE2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37AE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Seguridad y Prevención de Riesgos Laborales envié los documentos al correo electrónico:</w:t>
      </w:r>
    </w:p>
    <w:p w14:paraId="0CCB9521" w14:textId="77777777" w:rsidR="00737AE2" w:rsidRPr="00737AE2" w:rsidRDefault="00737AE2" w:rsidP="00737AE2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737AE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asistente.srl@cruzrojainstituto.edu.ec </w:t>
      </w:r>
    </w:p>
    <w:bookmarkEnd w:id="4"/>
    <w:p w14:paraId="7924D0BA" w14:textId="77777777" w:rsidR="00737AE2" w:rsidRPr="00737AE2" w:rsidRDefault="00737AE2" w:rsidP="00737AE2">
      <w:pPr>
        <w:pStyle w:val="Sinespaciado"/>
        <w:numPr>
          <w:ilvl w:val="0"/>
          <w:numId w:val="40"/>
        </w:numPr>
        <w:rPr>
          <w:rFonts w:ascii="Arial" w:hAnsi="Arial" w:cs="Arial"/>
          <w:b/>
          <w:color w:val="808080" w:themeColor="background1" w:themeShade="80"/>
          <w:sz w:val="12"/>
          <w:szCs w:val="14"/>
          <w:lang w:val="es-EC"/>
        </w:rPr>
      </w:pPr>
      <w:r w:rsidRPr="00737AE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Enviar al correo electrónico con el asunto: </w:t>
      </w:r>
      <w:r w:rsidRPr="00737AE2">
        <w:rPr>
          <w:rFonts w:ascii="Arial" w:eastAsia="Times New Roman" w:hAnsi="Arial" w:cs="Arial"/>
          <w:b/>
          <w:bCs/>
          <w:color w:val="808080" w:themeColor="background1" w:themeShade="80"/>
          <w:sz w:val="12"/>
          <w:szCs w:val="14"/>
          <w:lang w:val="es-EC" w:eastAsia="es-EC"/>
        </w:rPr>
        <w:t>SOLICITUD PARA PROCESO TERCERA MATRÍCULA</w:t>
      </w:r>
    </w:p>
    <w:p w14:paraId="568465B4" w14:textId="1820CFE2" w:rsidR="005E2795" w:rsidRPr="00737AE2" w:rsidRDefault="005E2795" w:rsidP="00D727C8">
      <w:pPr>
        <w:rPr>
          <w:rFonts w:ascii="Arial" w:hAnsi="Arial" w:cs="Arial"/>
          <w:lang w:val="es-ES"/>
        </w:rPr>
      </w:pPr>
    </w:p>
    <w:sectPr w:rsidR="005E2795" w:rsidRPr="00737AE2" w:rsidSect="00063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49E99" w14:textId="77777777" w:rsidR="00A711BB" w:rsidRDefault="00A711BB" w:rsidP="000229F8">
      <w:pPr>
        <w:spacing w:after="0" w:line="240" w:lineRule="auto"/>
      </w:pPr>
      <w:r>
        <w:separator/>
      </w:r>
    </w:p>
  </w:endnote>
  <w:endnote w:type="continuationSeparator" w:id="0">
    <w:p w14:paraId="1D0C6A76" w14:textId="77777777" w:rsidR="00A711BB" w:rsidRDefault="00A711BB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44C16970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36751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36751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A711BB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" filled="f" stroked="f">
              <v:textbox>
                <w:txbxContent>
                  <w:p w14:paraId="305FE028" w14:textId="44C16970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D36751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D36751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A711BB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4800E" w14:textId="77777777" w:rsidR="00A711BB" w:rsidRDefault="00A711BB" w:rsidP="000229F8">
      <w:pPr>
        <w:spacing w:after="0" w:line="240" w:lineRule="auto"/>
      </w:pPr>
      <w:r>
        <w:separator/>
      </w:r>
    </w:p>
  </w:footnote>
  <w:footnote w:type="continuationSeparator" w:id="0">
    <w:p w14:paraId="289CE953" w14:textId="77777777" w:rsidR="00A711BB" w:rsidRDefault="00A711BB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0DA5" w14:textId="2DFB84D2" w:rsidR="00C5028E" w:rsidRDefault="00A711BB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2051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FED3" w14:textId="0CCBB754" w:rsidR="00C5028E" w:rsidRDefault="00A711BB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2049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32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7"/>
  </w:num>
  <w:num w:numId="11">
    <w:abstractNumId w:val="13"/>
  </w:num>
  <w:num w:numId="12">
    <w:abstractNumId w:val="39"/>
  </w:num>
  <w:num w:numId="13">
    <w:abstractNumId w:val="26"/>
  </w:num>
  <w:num w:numId="14">
    <w:abstractNumId w:val="31"/>
  </w:num>
  <w:num w:numId="15">
    <w:abstractNumId w:val="18"/>
  </w:num>
  <w:num w:numId="16">
    <w:abstractNumId w:val="36"/>
  </w:num>
  <w:num w:numId="17">
    <w:abstractNumId w:val="10"/>
  </w:num>
  <w:num w:numId="18">
    <w:abstractNumId w:val="22"/>
  </w:num>
  <w:num w:numId="19">
    <w:abstractNumId w:val="34"/>
  </w:num>
  <w:num w:numId="20">
    <w:abstractNumId w:val="19"/>
  </w:num>
  <w:num w:numId="21">
    <w:abstractNumId w:val="6"/>
  </w:num>
  <w:num w:numId="22">
    <w:abstractNumId w:val="33"/>
  </w:num>
  <w:num w:numId="23">
    <w:abstractNumId w:val="27"/>
  </w:num>
  <w:num w:numId="24">
    <w:abstractNumId w:val="3"/>
  </w:num>
  <w:num w:numId="25">
    <w:abstractNumId w:val="21"/>
  </w:num>
  <w:num w:numId="26">
    <w:abstractNumId w:val="28"/>
  </w:num>
  <w:num w:numId="27">
    <w:abstractNumId w:val="12"/>
  </w:num>
  <w:num w:numId="28">
    <w:abstractNumId w:val="7"/>
  </w:num>
  <w:num w:numId="29">
    <w:abstractNumId w:val="11"/>
  </w:num>
  <w:num w:numId="30">
    <w:abstractNumId w:val="20"/>
  </w:num>
  <w:num w:numId="31">
    <w:abstractNumId w:val="30"/>
  </w:num>
  <w:num w:numId="32">
    <w:abstractNumId w:val="29"/>
  </w:num>
  <w:num w:numId="33">
    <w:abstractNumId w:val="16"/>
  </w:num>
  <w:num w:numId="34">
    <w:abstractNumId w:val="38"/>
  </w:num>
  <w:num w:numId="35">
    <w:abstractNumId w:val="17"/>
  </w:num>
  <w:num w:numId="36">
    <w:abstractNumId w:val="8"/>
  </w:num>
  <w:num w:numId="37">
    <w:abstractNumId w:val="24"/>
  </w:num>
  <w:num w:numId="38">
    <w:abstractNumId w:val="25"/>
  </w:num>
  <w:num w:numId="39">
    <w:abstractNumId w:val="1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JQa49HqNIriRmIfPHNnebfutdE64WvYzxe4PodemAoN6oAVVTV2yKNP0yr0xwgqIX7E/WKKs/2HVVMVGbu7cA==" w:salt="yyrMXoxNE88aNd98rFt5oA==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1A99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7225D"/>
    <w:rsid w:val="0068486B"/>
    <w:rsid w:val="006A7781"/>
    <w:rsid w:val="006C2416"/>
    <w:rsid w:val="006C6084"/>
    <w:rsid w:val="00704A3A"/>
    <w:rsid w:val="00715EB7"/>
    <w:rsid w:val="00716BCB"/>
    <w:rsid w:val="00726E7F"/>
    <w:rsid w:val="00730432"/>
    <w:rsid w:val="00737AE2"/>
    <w:rsid w:val="00760608"/>
    <w:rsid w:val="007B3E9F"/>
    <w:rsid w:val="007E053C"/>
    <w:rsid w:val="008078F4"/>
    <w:rsid w:val="0082092D"/>
    <w:rsid w:val="00822520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C731D"/>
    <w:rsid w:val="009D6506"/>
    <w:rsid w:val="00A01430"/>
    <w:rsid w:val="00A13A54"/>
    <w:rsid w:val="00A219BD"/>
    <w:rsid w:val="00A27ACC"/>
    <w:rsid w:val="00A63EA8"/>
    <w:rsid w:val="00A6592F"/>
    <w:rsid w:val="00A66D99"/>
    <w:rsid w:val="00A711BB"/>
    <w:rsid w:val="00A9434E"/>
    <w:rsid w:val="00A94DAF"/>
    <w:rsid w:val="00AA3D93"/>
    <w:rsid w:val="00AE1D33"/>
    <w:rsid w:val="00B304DF"/>
    <w:rsid w:val="00B70C2A"/>
    <w:rsid w:val="00B80667"/>
    <w:rsid w:val="00BB77A5"/>
    <w:rsid w:val="00C348FD"/>
    <w:rsid w:val="00C42506"/>
    <w:rsid w:val="00C5028E"/>
    <w:rsid w:val="00C5237A"/>
    <w:rsid w:val="00C673F8"/>
    <w:rsid w:val="00CA43B5"/>
    <w:rsid w:val="00CB5AB4"/>
    <w:rsid w:val="00CD39A4"/>
    <w:rsid w:val="00D1152A"/>
    <w:rsid w:val="00D17B71"/>
    <w:rsid w:val="00D36751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52E7A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A4BB8DC2064BBC8AF1B1A1A349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D3C48-BAEA-4824-8387-BE2B97A24864}"/>
      </w:docPartPr>
      <w:docPartBody>
        <w:p w:rsidR="0043242B" w:rsidRDefault="007C12CA" w:rsidP="007C12CA">
          <w:pPr>
            <w:pStyle w:val="9BA4BB8DC2064BBC8AF1B1A1A34937C3"/>
          </w:pPr>
          <w:r w:rsidRPr="00A86071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A1527E34C04C44238AE54929F2751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FB44-2A3B-41C0-98AD-21C2E56B470A}"/>
      </w:docPartPr>
      <w:docPartBody>
        <w:p w:rsidR="0043242B" w:rsidRDefault="007C12CA" w:rsidP="007C12CA">
          <w:pPr>
            <w:pStyle w:val="A1527E34C04C44238AE54929F2751F8F"/>
          </w:pPr>
          <w:r w:rsidRPr="00A86071">
            <w:rPr>
              <w:rFonts w:ascii="Lato" w:hAnsi="Lato"/>
              <w:color w:val="808080"/>
            </w:rPr>
            <w:t>Escriba su número de cédula</w:t>
          </w:r>
        </w:p>
      </w:docPartBody>
    </w:docPart>
    <w:docPart>
      <w:docPartPr>
        <w:name w:val="58202BA616C84A568DEFC7A23FE8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BFE04-5B6E-4483-8309-9078604E5863}"/>
      </w:docPartPr>
      <w:docPartBody>
        <w:p w:rsidR="0043242B" w:rsidRDefault="007C12CA" w:rsidP="007C12CA">
          <w:pPr>
            <w:pStyle w:val="58202BA616C84A568DEFC7A23FE83911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F568D24537ED420A95AD0F2229D7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C9429-E5B2-4AE0-B4F1-2399EE6D3AB0}"/>
      </w:docPartPr>
      <w:docPartBody>
        <w:p w:rsidR="0043242B" w:rsidRDefault="007C12CA" w:rsidP="007C12CA">
          <w:pPr>
            <w:pStyle w:val="F568D24537ED420A95AD0F2229D7200F"/>
          </w:pPr>
          <w:r w:rsidRPr="00A86071">
            <w:rPr>
              <w:rStyle w:val="Textodelmarcadordeposicin"/>
            </w:rPr>
            <w:t>Elija un elemento.</w:t>
          </w:r>
        </w:p>
      </w:docPartBody>
    </w:docPart>
    <w:docPart>
      <w:docPartPr>
        <w:name w:val="9F673941DBBD4EB5A1B4B4AA5AC5A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4A75F-44E5-44F5-9D94-FEF8D9C3A6CF}"/>
      </w:docPartPr>
      <w:docPartBody>
        <w:p w:rsidR="0043242B" w:rsidRDefault="007C12CA" w:rsidP="007C12CA">
          <w:pPr>
            <w:pStyle w:val="9F673941DBBD4EB5A1B4B4AA5AC5AC7E"/>
          </w:pPr>
          <w:r w:rsidRPr="00A860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A047E8886E94D7BA01E6477E0BF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04BB7-253F-45EB-82DE-5392370EA35B}"/>
      </w:docPartPr>
      <w:docPartBody>
        <w:p w:rsidR="0043242B" w:rsidRDefault="007C12CA" w:rsidP="007C12CA">
          <w:pPr>
            <w:pStyle w:val="CA047E8886E94D7BA01E6477E0BF00D1"/>
          </w:pPr>
          <w:r w:rsidRPr="00A860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4E6BECC09D243CCBBF72B113F95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4F37-A955-43F4-B0F9-FE361FB91CFF}"/>
      </w:docPartPr>
      <w:docPartBody>
        <w:p w:rsidR="0043242B" w:rsidRDefault="007C12CA" w:rsidP="007C12CA">
          <w:pPr>
            <w:pStyle w:val="44E6BECC09D243CCBBF72B113F95CAB4"/>
          </w:pPr>
          <w:r w:rsidRPr="00A86071">
            <w:rPr>
              <w:rFonts w:ascii="Lato" w:hAnsi="Lato"/>
              <w:color w:val="808080"/>
            </w:rPr>
            <w:t>Escriba la o las materias en base a la malla curricular; ejemplo (Emergencias Pediátricas, Emergencias Clínica, Salud mental..)</w:t>
          </w:r>
        </w:p>
      </w:docPartBody>
    </w:docPart>
    <w:docPart>
      <w:docPartPr>
        <w:name w:val="EFE03AF8B45C47C3BD3F80741C2BF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DC77-B8D6-4BB3-BAF0-1A04113E5F5D}"/>
      </w:docPartPr>
      <w:docPartBody>
        <w:p w:rsidR="0043242B" w:rsidRDefault="007C12CA" w:rsidP="007C12CA">
          <w:pPr>
            <w:pStyle w:val="EFE03AF8B45C47C3BD3F80741C2BF2C3"/>
          </w:pPr>
          <w:r w:rsidRPr="00A86071">
            <w:rPr>
              <w:rFonts w:ascii="Lato" w:hAnsi="Lato"/>
              <w:color w:val="808080"/>
            </w:rPr>
            <w:t xml:space="preserve">Describa su justificación para solicitar este proceso </w:t>
          </w:r>
        </w:p>
      </w:docPartBody>
    </w:docPart>
    <w:docPart>
      <w:docPartPr>
        <w:name w:val="EE7E866593394E68A1A1EADF0969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A244-38FB-4CFE-B386-B6BF92154859}"/>
      </w:docPartPr>
      <w:docPartBody>
        <w:p w:rsidR="0043242B" w:rsidRDefault="007C12CA" w:rsidP="007C12CA">
          <w:pPr>
            <w:pStyle w:val="EE7E866593394E68A1A1EADF09698469"/>
          </w:pPr>
          <w:r w:rsidRPr="00A86071">
            <w:rPr>
              <w:rStyle w:val="Textodelmarcadordeposicin"/>
              <w:rFonts w:ascii="Lato" w:hAnsi="Lato"/>
            </w:rPr>
            <w:t xml:space="preserve">Nombres y apellidos </w:t>
          </w:r>
        </w:p>
      </w:docPartBody>
    </w:docPart>
    <w:docPart>
      <w:docPartPr>
        <w:name w:val="1BE607FC2D324E649D65B93BC8BB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86DC-FDA2-406D-A22A-D3DACC9EA5E4}"/>
      </w:docPartPr>
      <w:docPartBody>
        <w:p w:rsidR="0043242B" w:rsidRDefault="007C12CA" w:rsidP="007C12CA">
          <w:pPr>
            <w:pStyle w:val="1BE607FC2D324E649D65B93BC8BBA132"/>
          </w:pPr>
          <w:r w:rsidRPr="00A86071">
            <w:rPr>
              <w:rStyle w:val="Textodelmarcadordeposicin"/>
              <w:rFonts w:ascii="Lato" w:hAnsi="Lato"/>
            </w:rPr>
            <w:t>Número de documento de identificación</w:t>
          </w:r>
        </w:p>
      </w:docPartBody>
    </w:docPart>
    <w:docPart>
      <w:docPartPr>
        <w:name w:val="BDE61F57E6DB42B9B29F5F0624769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44E6-1706-4761-8711-4983F1439F52}"/>
      </w:docPartPr>
      <w:docPartBody>
        <w:p w:rsidR="0043242B" w:rsidRDefault="007C12CA" w:rsidP="007C12CA">
          <w:pPr>
            <w:pStyle w:val="BDE61F57E6DB42B9B29F5F0624769ADC"/>
          </w:pPr>
          <w:r w:rsidRPr="00A86071">
            <w:rPr>
              <w:rStyle w:val="Textodelmarcadordeposicin"/>
              <w:rFonts w:ascii="Lato" w:hAnsi="Lato"/>
            </w:rPr>
            <w:t>Número de teléfono de contacto</w:t>
          </w:r>
        </w:p>
      </w:docPartBody>
    </w:docPart>
    <w:docPart>
      <w:docPartPr>
        <w:name w:val="435BBB723C8F4E22AA672EEA41AD6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E77C-1FEA-449C-97A6-E256ADC19ADE}"/>
      </w:docPartPr>
      <w:docPartBody>
        <w:p w:rsidR="0043242B" w:rsidRDefault="007C12CA" w:rsidP="007C12CA">
          <w:pPr>
            <w:pStyle w:val="435BBB723C8F4E22AA672EEA41AD67B1"/>
          </w:pPr>
          <w:r w:rsidRPr="00A86071">
            <w:rPr>
              <w:rStyle w:val="Textodelmarcadordeposicin"/>
              <w:rFonts w:ascii="Lato" w:hAnsi="Lato"/>
            </w:rPr>
            <w:t>Correo electrónico institucional</w:t>
          </w:r>
        </w:p>
      </w:docPartBody>
    </w:docPart>
    <w:docPart>
      <w:docPartPr>
        <w:name w:val="D7270568EF6846C08765C65B69F6E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5BDF8-C5A8-40BD-A126-338677024284}"/>
      </w:docPartPr>
      <w:docPartBody>
        <w:p w:rsidR="0043242B" w:rsidRDefault="007C12CA" w:rsidP="007C12CA">
          <w:pPr>
            <w:pStyle w:val="D7270568EF6846C08765C65B69F6ED5F"/>
          </w:pPr>
          <w:r w:rsidRPr="00A86071">
            <w:rPr>
              <w:rStyle w:val="Textodelmarcadordeposicin"/>
              <w:rFonts w:ascii="Lato" w:hAnsi="Lato"/>
            </w:rPr>
            <w:t>Correo electrónico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4"/>
    <w:rsid w:val="0043242B"/>
    <w:rsid w:val="007A463F"/>
    <w:rsid w:val="007C12CA"/>
    <w:rsid w:val="00DB0683"/>
    <w:rsid w:val="00EB3C84"/>
    <w:rsid w:val="00EF1CF8"/>
    <w:rsid w:val="00F034B6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7759AFC8F34A8DB6D4A820DB345D0C">
    <w:name w:val="927759AFC8F34A8DB6D4A820DB345D0C"/>
    <w:rsid w:val="00EB3C84"/>
  </w:style>
  <w:style w:type="character" w:styleId="Textodelmarcadordeposicin">
    <w:name w:val="Placeholder Text"/>
    <w:basedOn w:val="Fuentedeprrafopredeter"/>
    <w:uiPriority w:val="99"/>
    <w:semiHidden/>
    <w:rsid w:val="007C12CA"/>
    <w:rPr>
      <w:color w:val="808080"/>
    </w:rPr>
  </w:style>
  <w:style w:type="paragraph" w:customStyle="1" w:styleId="760D3F3E1DC54B99BC0449D87FCC1D06">
    <w:name w:val="760D3F3E1DC54B99BC0449D87FCC1D06"/>
    <w:rsid w:val="00EB3C84"/>
  </w:style>
  <w:style w:type="paragraph" w:customStyle="1" w:styleId="EB9CEBCB8C97469D9482C2910C458F56">
    <w:name w:val="EB9CEBCB8C97469D9482C2910C458F56"/>
    <w:rsid w:val="00EB3C84"/>
  </w:style>
  <w:style w:type="paragraph" w:customStyle="1" w:styleId="6A7999A8638B44C6B973C1AE9E11C742">
    <w:name w:val="6A7999A8638B44C6B973C1AE9E11C742"/>
    <w:rsid w:val="00EB3C84"/>
  </w:style>
  <w:style w:type="paragraph" w:customStyle="1" w:styleId="A0F618F31F684E3ABCB0063326FE999D">
    <w:name w:val="A0F618F31F684E3ABCB0063326FE999D"/>
    <w:rsid w:val="00EB3C84"/>
  </w:style>
  <w:style w:type="paragraph" w:customStyle="1" w:styleId="3BB7BB0DC465470E98522FDD4DE580E1">
    <w:name w:val="3BB7BB0DC465470E98522FDD4DE580E1"/>
    <w:rsid w:val="00EB3C84"/>
  </w:style>
  <w:style w:type="paragraph" w:customStyle="1" w:styleId="3D10D2A7554F4655ABCDBBDC9CF001C7">
    <w:name w:val="3D10D2A7554F4655ABCDBBDC9CF001C7"/>
    <w:rsid w:val="00EB3C84"/>
  </w:style>
  <w:style w:type="paragraph" w:customStyle="1" w:styleId="9D11538559E645D6A3EAFB76AB18F7B7">
    <w:name w:val="9D11538559E645D6A3EAFB76AB18F7B7"/>
    <w:rsid w:val="00EB3C84"/>
  </w:style>
  <w:style w:type="paragraph" w:customStyle="1" w:styleId="DD405624355746D38CFF36D649E20C59">
    <w:name w:val="DD405624355746D38CFF36D649E20C59"/>
    <w:rsid w:val="00EB3C84"/>
  </w:style>
  <w:style w:type="paragraph" w:customStyle="1" w:styleId="0FD2ECA48FEB42329AC16CAFADE45B17">
    <w:name w:val="0FD2ECA48FEB42329AC16CAFADE45B17"/>
    <w:rsid w:val="00EB3C84"/>
  </w:style>
  <w:style w:type="paragraph" w:customStyle="1" w:styleId="3E4F3890D2C245A7BA41009877EE83BA">
    <w:name w:val="3E4F3890D2C245A7BA41009877EE83BA"/>
    <w:rsid w:val="00EB3C84"/>
  </w:style>
  <w:style w:type="paragraph" w:customStyle="1" w:styleId="AA49701CD8A740A6A9715CF3D99A140B">
    <w:name w:val="AA49701CD8A740A6A9715CF3D99A140B"/>
    <w:rsid w:val="00EB3C84"/>
  </w:style>
  <w:style w:type="paragraph" w:customStyle="1" w:styleId="A4C4A5B010234DF8AD67B94663D1D569">
    <w:name w:val="A4C4A5B010234DF8AD67B94663D1D569"/>
    <w:rsid w:val="00EB3C84"/>
  </w:style>
  <w:style w:type="paragraph" w:customStyle="1" w:styleId="9BA4BB8DC2064BBC8AF1B1A1A34937C3">
    <w:name w:val="9BA4BB8DC2064BBC8AF1B1A1A34937C3"/>
    <w:rsid w:val="007C12CA"/>
  </w:style>
  <w:style w:type="paragraph" w:customStyle="1" w:styleId="A1527E34C04C44238AE54929F2751F8F">
    <w:name w:val="A1527E34C04C44238AE54929F2751F8F"/>
    <w:rsid w:val="007C12CA"/>
  </w:style>
  <w:style w:type="paragraph" w:customStyle="1" w:styleId="58202BA616C84A568DEFC7A23FE83911">
    <w:name w:val="58202BA616C84A568DEFC7A23FE83911"/>
    <w:rsid w:val="007C12CA"/>
  </w:style>
  <w:style w:type="paragraph" w:customStyle="1" w:styleId="F568D24537ED420A95AD0F2229D7200F">
    <w:name w:val="F568D24537ED420A95AD0F2229D7200F"/>
    <w:rsid w:val="007C12CA"/>
  </w:style>
  <w:style w:type="paragraph" w:customStyle="1" w:styleId="9F673941DBBD4EB5A1B4B4AA5AC5AC7E">
    <w:name w:val="9F673941DBBD4EB5A1B4B4AA5AC5AC7E"/>
    <w:rsid w:val="007C12CA"/>
  </w:style>
  <w:style w:type="paragraph" w:customStyle="1" w:styleId="CA047E8886E94D7BA01E6477E0BF00D1">
    <w:name w:val="CA047E8886E94D7BA01E6477E0BF00D1"/>
    <w:rsid w:val="007C12CA"/>
  </w:style>
  <w:style w:type="paragraph" w:customStyle="1" w:styleId="44E6BECC09D243CCBBF72B113F95CAB4">
    <w:name w:val="44E6BECC09D243CCBBF72B113F95CAB4"/>
    <w:rsid w:val="007C12CA"/>
  </w:style>
  <w:style w:type="paragraph" w:customStyle="1" w:styleId="EFE03AF8B45C47C3BD3F80741C2BF2C3">
    <w:name w:val="EFE03AF8B45C47C3BD3F80741C2BF2C3"/>
    <w:rsid w:val="007C12CA"/>
  </w:style>
  <w:style w:type="paragraph" w:customStyle="1" w:styleId="EE7E866593394E68A1A1EADF09698469">
    <w:name w:val="EE7E866593394E68A1A1EADF09698469"/>
    <w:rsid w:val="007C12CA"/>
  </w:style>
  <w:style w:type="paragraph" w:customStyle="1" w:styleId="1BE607FC2D324E649D65B93BC8BBA132">
    <w:name w:val="1BE607FC2D324E649D65B93BC8BBA132"/>
    <w:rsid w:val="007C12CA"/>
  </w:style>
  <w:style w:type="paragraph" w:customStyle="1" w:styleId="BDE61F57E6DB42B9B29F5F0624769ADC">
    <w:name w:val="BDE61F57E6DB42B9B29F5F0624769ADC"/>
    <w:rsid w:val="007C12CA"/>
  </w:style>
  <w:style w:type="paragraph" w:customStyle="1" w:styleId="435BBB723C8F4E22AA672EEA41AD67B1">
    <w:name w:val="435BBB723C8F4E22AA672EEA41AD67B1"/>
    <w:rsid w:val="007C12CA"/>
  </w:style>
  <w:style w:type="paragraph" w:customStyle="1" w:styleId="D7270568EF6846C08765C65B69F6ED5F">
    <w:name w:val="D7270568EF6846C08765C65B69F6ED5F"/>
    <w:rsid w:val="007C1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4.xml><?xml version="1.0" encoding="utf-8"?>
<ds:datastoreItem xmlns:ds="http://schemas.openxmlformats.org/officeDocument/2006/customXml" ds:itemID="{7736A471-3F33-415A-9E8D-2F8FF331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PAULA DANIELA MERIZALDE CAJO</cp:lastModifiedBy>
  <cp:revision>3</cp:revision>
  <cp:lastPrinted>2022-03-31T15:35:00Z</cp:lastPrinted>
  <dcterms:created xsi:type="dcterms:W3CDTF">2025-04-24T23:44:00Z</dcterms:created>
  <dcterms:modified xsi:type="dcterms:W3CDTF">2025-04-24T23:50:00Z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